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drawing3.xml" ContentType="application/vnd.ms-office.drawingml.diagramDrawing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colors3.xml" ContentType="application/vnd.openxmlformats-officedocument.drawingml.diagramColors+xml"/>
  <Override PartName="/word/diagrams/quickStyle2.xml" ContentType="application/vnd.openxmlformats-officedocument.drawingml.diagramStyle+xml"/>
  <Default Extension="xml" ContentType="application/xml"/>
  <Override PartName="/word/diagrams/data3.xml" ContentType="application/vnd.openxmlformats-officedocument.drawingml.diagramData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diagrams/layout3.xml" ContentType="application/vnd.openxmlformats-officedocument.drawingml.diagramLayout+xml"/>
  <Override PartName="/word/styles.xml" ContentType="application/vnd.openxmlformats-officedocument.wordprocessingml.styles+xml"/>
  <Override PartName="/word/diagrams/quickStyle3.xml" ContentType="application/vnd.openxmlformats-officedocument.drawingml.diagramStyle+xml"/>
  <Default Extension="jpeg" ContentType="image/jpeg"/>
  <Override PartName="/docProps/core.xml" ContentType="application/vnd.openxmlformats-package.core-properties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34" w:rsidRDefault="00362634"/>
    <w:p w:rsidR="00362634" w:rsidRDefault="00362634"/>
    <w:p w:rsidR="00362634" w:rsidRDefault="00362634"/>
    <w:p w:rsidR="00362634" w:rsidRDefault="00362634"/>
    <w:p w:rsidR="00362634" w:rsidRDefault="00362634"/>
    <w:p w:rsidR="00362634" w:rsidRDefault="00362634"/>
    <w:p w:rsidR="00362634" w:rsidRDefault="00362634">
      <w:r w:rsidRPr="00362634">
        <w:rPr>
          <w:noProof/>
        </w:rPr>
        <w:drawing>
          <wp:inline distT="0" distB="0" distL="0" distR="0">
            <wp:extent cx="5486400" cy="3200400"/>
            <wp:effectExtent l="0" t="76200" r="0" b="101600"/>
            <wp:docPr id="6" name="D 5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br w:type="page"/>
      </w:r>
    </w:p>
    <w:p w:rsidR="00092286" w:rsidRDefault="00092286"/>
    <w:p w:rsidR="00092286" w:rsidRDefault="00092286"/>
    <w:p w:rsidR="00CA3AA6" w:rsidRDefault="00092286">
      <w:r w:rsidRPr="00092286">
        <w:rPr>
          <w:noProof/>
        </w:rPr>
        <w:drawing>
          <wp:inline distT="0" distB="0" distL="0" distR="0">
            <wp:extent cx="5486400" cy="3200400"/>
            <wp:effectExtent l="25400" t="0" r="0" b="2540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A3AA6" w:rsidRDefault="00CA3AA6"/>
    <w:p w:rsidR="00CA3AA6" w:rsidRDefault="00CA3AA6"/>
    <w:p w:rsidR="00CA3AA6" w:rsidRDefault="00CA3AA6">
      <w:r>
        <w:br w:type="page"/>
      </w:r>
    </w:p>
    <w:p w:rsidR="00CA3AA6" w:rsidRDefault="00CA3AA6"/>
    <w:p w:rsidR="00CA3AA6" w:rsidRDefault="00CA3AA6">
      <w:r w:rsidRPr="00CA3AA6">
        <w:rPr>
          <w:noProof/>
        </w:rPr>
        <w:drawing>
          <wp:inline distT="0" distB="0" distL="0" distR="0">
            <wp:extent cx="5486400" cy="3200400"/>
            <wp:effectExtent l="25400" t="0" r="0" b="25400"/>
            <wp:docPr id="3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A3AA6" w:rsidRDefault="00CA3AA6"/>
    <w:p w:rsidR="00CA3AA6" w:rsidRDefault="00CA3AA6"/>
    <w:p w:rsidR="00D40085" w:rsidRDefault="00D40085"/>
    <w:sectPr w:rsidR="00D40085" w:rsidSect="00D40085">
      <w:headerReference w:type="default" r:id="rId19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5C" w:rsidRPr="00092286" w:rsidRDefault="00D1595C" w:rsidP="00092286">
    <w:pPr>
      <w:pStyle w:val="Header"/>
      <w:jc w:val="center"/>
      <w:rPr>
        <w:rFonts w:ascii="Arial" w:hAnsi="Arial"/>
        <w:color w:val="17365D" w:themeColor="text2" w:themeShade="BF"/>
        <w:sz w:val="28"/>
      </w:rPr>
    </w:pPr>
    <w:proofErr w:type="spellStart"/>
    <w:r w:rsidRPr="00092286">
      <w:rPr>
        <w:rFonts w:ascii="Arial" w:hAnsi="Arial"/>
        <w:color w:val="17365D" w:themeColor="text2" w:themeShade="BF"/>
        <w:sz w:val="28"/>
      </w:rPr>
      <w:t>SafeGrowth</w:t>
    </w:r>
    <w:proofErr w:type="spellEnd"/>
    <w:r>
      <w:rPr>
        <w:rFonts w:ascii="Arial" w:hAnsi="Arial"/>
        <w:color w:val="17365D" w:themeColor="text2" w:themeShade="BF"/>
        <w:sz w:val="28"/>
      </w:rPr>
      <w:sym w:font="Symbol" w:char="F0D2"/>
    </w:r>
    <w:r>
      <w:rPr>
        <w:rFonts w:ascii="Arial" w:hAnsi="Arial"/>
        <w:color w:val="17365D" w:themeColor="text2" w:themeShade="BF"/>
        <w:sz w:val="28"/>
      </w:rPr>
      <w:t xml:space="preserve"> </w:t>
    </w:r>
    <w:r w:rsidRPr="00092286">
      <w:rPr>
        <w:rFonts w:ascii="Arial" w:hAnsi="Arial"/>
        <w:color w:val="17365D" w:themeColor="text2" w:themeShade="BF"/>
        <w:sz w:val="28"/>
      </w:rPr>
      <w:t>Panel and Supporting Cast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085"/>
    <w:rsid w:val="00092286"/>
    <w:rsid w:val="00362634"/>
    <w:rsid w:val="00846D2C"/>
    <w:rsid w:val="008838D1"/>
    <w:rsid w:val="00CA3AA6"/>
    <w:rsid w:val="00D1595C"/>
    <w:rsid w:val="00D25E4E"/>
    <w:rsid w:val="00D4008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286"/>
  </w:style>
  <w:style w:type="paragraph" w:styleId="Footer">
    <w:name w:val="footer"/>
    <w:basedOn w:val="Normal"/>
    <w:link w:val="FooterChar"/>
    <w:uiPriority w:val="99"/>
    <w:semiHidden/>
    <w:unhideWhenUsed/>
    <w:rsid w:val="00092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Layout" Target="diagrams/layout2.xml"/><Relationship Id="rId11" Type="http://schemas.openxmlformats.org/officeDocument/2006/relationships/diagramQuickStyle" Target="diagrams/quickStyle2.xml"/><Relationship Id="rId12" Type="http://schemas.openxmlformats.org/officeDocument/2006/relationships/diagramColors" Target="diagrams/colors2.xml"/><Relationship Id="rId13" Type="http://schemas.microsoft.com/office/2007/relationships/diagramDrawing" Target="diagrams/drawing2.xml"/><Relationship Id="rId14" Type="http://schemas.openxmlformats.org/officeDocument/2006/relationships/diagramData" Target="diagrams/data3.xml"/><Relationship Id="rId15" Type="http://schemas.openxmlformats.org/officeDocument/2006/relationships/diagramLayout" Target="diagrams/layout3.xml"/><Relationship Id="rId16" Type="http://schemas.openxmlformats.org/officeDocument/2006/relationships/diagramQuickStyle" Target="diagrams/quickStyle3.xml"/><Relationship Id="rId17" Type="http://schemas.openxmlformats.org/officeDocument/2006/relationships/diagramColors" Target="diagrams/colors3.xml"/><Relationship Id="rId18" Type="http://schemas.microsoft.com/office/2007/relationships/diagramDrawing" Target="diagrams/drawing3.xm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187ADF-B2E0-3E45-A38B-AEE23A2C8015}" type="doc">
      <dgm:prSet loTypeId="urn:microsoft.com/office/officeart/2005/8/layout/radial4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5A85CF-9737-5D4C-9FE9-0E16DB486D04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2400"/>
            <a:t>SafeGrowth Panel</a:t>
          </a:r>
        </a:p>
      </dgm:t>
    </dgm:pt>
    <dgm:pt modelId="{9937FFCF-C42B-C548-876D-686455B5C517}" type="parTrans" cxnId="{12C5D892-91DE-4147-80D3-8B95A4221CF6}">
      <dgm:prSet/>
      <dgm:spPr/>
      <dgm:t>
        <a:bodyPr/>
        <a:lstStyle/>
        <a:p>
          <a:endParaRPr lang="en-US"/>
        </a:p>
      </dgm:t>
    </dgm:pt>
    <dgm:pt modelId="{1BC4CD22-617F-7641-8B05-793593E44FD4}" type="sibTrans" cxnId="{12C5D892-91DE-4147-80D3-8B95A4221CF6}">
      <dgm:prSet/>
      <dgm:spPr/>
      <dgm:t>
        <a:bodyPr/>
        <a:lstStyle/>
        <a:p>
          <a:endParaRPr lang="en-US"/>
        </a:p>
      </dgm:t>
    </dgm:pt>
    <dgm:pt modelId="{A5289132-CAEB-7C4C-B13F-62A0B677B058}">
      <dgm:prSet phldrT="[Text]"/>
      <dgm:spPr>
        <a:solidFill>
          <a:srgbClr val="867C9B"/>
        </a:solidFill>
      </dgm:spPr>
      <dgm:t>
        <a:bodyPr/>
        <a:lstStyle/>
        <a:p>
          <a:r>
            <a:rPr lang="en-US"/>
            <a:t>Citizenship Academy</a:t>
          </a:r>
        </a:p>
      </dgm:t>
    </dgm:pt>
    <dgm:pt modelId="{57B36496-8777-B748-AAB2-39956C1B1F9D}" type="parTrans" cxnId="{C5ADC629-149B-6B46-AB90-FE67733B0A98}">
      <dgm:prSet/>
      <dgm:spPr/>
      <dgm:t>
        <a:bodyPr/>
        <a:lstStyle/>
        <a:p>
          <a:endParaRPr lang="en-US"/>
        </a:p>
      </dgm:t>
    </dgm:pt>
    <dgm:pt modelId="{A6A27587-DA8B-0C4B-A507-9BF3F341F333}" type="sibTrans" cxnId="{C5ADC629-149B-6B46-AB90-FE67733B0A98}">
      <dgm:prSet/>
      <dgm:spPr/>
      <dgm:t>
        <a:bodyPr/>
        <a:lstStyle/>
        <a:p>
          <a:endParaRPr lang="en-US"/>
        </a:p>
      </dgm:t>
    </dgm:pt>
    <dgm:pt modelId="{9A864DB0-5F48-F54C-B72B-29F107E4729F}">
      <dgm:prSet phldrT="[Text]"/>
      <dgm:spPr>
        <a:solidFill>
          <a:srgbClr val="8F7F9C"/>
        </a:solidFill>
      </dgm:spPr>
      <dgm:t>
        <a:bodyPr/>
        <a:lstStyle/>
        <a:p>
          <a:r>
            <a:rPr lang="en-US"/>
            <a:t>Appointed by City, Police </a:t>
          </a:r>
        </a:p>
      </dgm:t>
    </dgm:pt>
    <dgm:pt modelId="{A9597EFE-C37A-E843-AD67-2564D4DDF88D}" type="parTrans" cxnId="{C5D43FF2-A476-4F45-946D-EA66AE6F5992}">
      <dgm:prSet/>
      <dgm:spPr/>
      <dgm:t>
        <a:bodyPr/>
        <a:lstStyle/>
        <a:p>
          <a:endParaRPr lang="en-US"/>
        </a:p>
      </dgm:t>
    </dgm:pt>
    <dgm:pt modelId="{890BB37B-0EBD-C946-9C43-BF9137A82320}" type="sibTrans" cxnId="{C5D43FF2-A476-4F45-946D-EA66AE6F5992}">
      <dgm:prSet/>
      <dgm:spPr/>
      <dgm:t>
        <a:bodyPr/>
        <a:lstStyle/>
        <a:p>
          <a:endParaRPr lang="en-US"/>
        </a:p>
      </dgm:t>
    </dgm:pt>
    <dgm:pt modelId="{B434ECDD-225B-CA4B-9D6C-70359C60696B}">
      <dgm:prSet phldrT="[Text]"/>
      <dgm:spPr>
        <a:solidFill>
          <a:srgbClr val="AA9ABD"/>
        </a:solidFill>
      </dgm:spPr>
      <dgm:t>
        <a:bodyPr/>
        <a:lstStyle/>
        <a:p>
          <a:r>
            <a:rPr lang="en-US"/>
            <a:t>Random Selection</a:t>
          </a:r>
        </a:p>
        <a:p>
          <a:endParaRPr lang="en-US"/>
        </a:p>
      </dgm:t>
    </dgm:pt>
    <dgm:pt modelId="{C2F4FC8A-4C5F-314B-AB01-5AE726B343A4}" type="parTrans" cxnId="{2DB71287-B65A-484C-AF90-CFB6DF74EA4E}">
      <dgm:prSet/>
      <dgm:spPr/>
      <dgm:t>
        <a:bodyPr/>
        <a:lstStyle/>
        <a:p>
          <a:endParaRPr lang="en-US"/>
        </a:p>
      </dgm:t>
    </dgm:pt>
    <dgm:pt modelId="{D185CC21-DD37-E44F-B3A4-152A0D00A0CC}" type="sibTrans" cxnId="{2DB71287-B65A-484C-AF90-CFB6DF74EA4E}">
      <dgm:prSet/>
      <dgm:spPr/>
      <dgm:t>
        <a:bodyPr/>
        <a:lstStyle/>
        <a:p>
          <a:endParaRPr lang="en-US"/>
        </a:p>
      </dgm:t>
    </dgm:pt>
    <dgm:pt modelId="{DE5C27C6-E9AC-9A44-B9B0-C2532B5988BD}" type="pres">
      <dgm:prSet presAssocID="{23187ADF-B2E0-3E45-A38B-AEE23A2C801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2A65D5-ACB3-CC45-8ACD-0F53B1741F85}" type="pres">
      <dgm:prSet presAssocID="{D05A85CF-9737-5D4C-9FE9-0E16DB486D04}" presName="centerShape" presStyleLbl="node0" presStyleIdx="0" presStyleCnt="1" custScaleX="156615" custScaleY="121050"/>
      <dgm:spPr/>
      <dgm:t>
        <a:bodyPr/>
        <a:lstStyle/>
        <a:p>
          <a:endParaRPr lang="en-US"/>
        </a:p>
      </dgm:t>
    </dgm:pt>
    <dgm:pt modelId="{04B192BD-3C58-F34D-8A41-E822D63C5652}" type="pres">
      <dgm:prSet presAssocID="{57B36496-8777-B748-AAB2-39956C1B1F9D}" presName="parTrans" presStyleLbl="bgSibTrans2D1" presStyleIdx="0" presStyleCnt="3"/>
      <dgm:spPr/>
      <dgm:t>
        <a:bodyPr/>
        <a:lstStyle/>
        <a:p>
          <a:endParaRPr lang="en-US"/>
        </a:p>
      </dgm:t>
    </dgm:pt>
    <dgm:pt modelId="{B5C212D6-0BDE-6D48-AD43-E01D2E653D52}" type="pres">
      <dgm:prSet presAssocID="{A5289132-CAEB-7C4C-B13F-62A0B677B05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3E1D69-302D-B041-A46B-0558962B9118}" type="pres">
      <dgm:prSet presAssocID="{A9597EFE-C37A-E843-AD67-2564D4DDF88D}" presName="parTrans" presStyleLbl="bgSibTrans2D1" presStyleIdx="1" presStyleCnt="3"/>
      <dgm:spPr/>
      <dgm:t>
        <a:bodyPr/>
        <a:lstStyle/>
        <a:p>
          <a:endParaRPr lang="en-US"/>
        </a:p>
      </dgm:t>
    </dgm:pt>
    <dgm:pt modelId="{32FF1CF3-BEA8-3C49-A4A7-287062CD4E73}" type="pres">
      <dgm:prSet presAssocID="{9A864DB0-5F48-F54C-B72B-29F107E4729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623528-72C0-7141-969C-728B3BC55129}" type="pres">
      <dgm:prSet presAssocID="{C2F4FC8A-4C5F-314B-AB01-5AE726B343A4}" presName="parTrans" presStyleLbl="bgSibTrans2D1" presStyleIdx="2" presStyleCnt="3"/>
      <dgm:spPr/>
      <dgm:t>
        <a:bodyPr/>
        <a:lstStyle/>
        <a:p>
          <a:endParaRPr lang="en-US"/>
        </a:p>
      </dgm:t>
    </dgm:pt>
    <dgm:pt modelId="{3F896F7E-B835-5641-9D82-0B2A5DBBB5D2}" type="pres">
      <dgm:prSet presAssocID="{B434ECDD-225B-CA4B-9D6C-70359C60696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16B9073-0F88-164E-8485-4A4163654AD1}" type="presOf" srcId="{B434ECDD-225B-CA4B-9D6C-70359C60696B}" destId="{3F896F7E-B835-5641-9D82-0B2A5DBBB5D2}" srcOrd="0" destOrd="0" presId="urn:microsoft.com/office/officeart/2005/8/layout/radial4"/>
    <dgm:cxn modelId="{3E8A4398-79E9-D24C-9ADB-849A99BCC1FC}" type="presOf" srcId="{D05A85CF-9737-5D4C-9FE9-0E16DB486D04}" destId="{DF2A65D5-ACB3-CC45-8ACD-0F53B1741F85}" srcOrd="0" destOrd="0" presId="urn:microsoft.com/office/officeart/2005/8/layout/radial4"/>
    <dgm:cxn modelId="{684B7E4E-ECC0-2E46-9CC6-3509FDAC66C5}" type="presOf" srcId="{9A864DB0-5F48-F54C-B72B-29F107E4729F}" destId="{32FF1CF3-BEA8-3C49-A4A7-287062CD4E73}" srcOrd="0" destOrd="0" presId="urn:microsoft.com/office/officeart/2005/8/layout/radial4"/>
    <dgm:cxn modelId="{BF41DE3E-E517-EC49-9B67-71FFA413FA5F}" type="presOf" srcId="{57B36496-8777-B748-AAB2-39956C1B1F9D}" destId="{04B192BD-3C58-F34D-8A41-E822D63C5652}" srcOrd="0" destOrd="0" presId="urn:microsoft.com/office/officeart/2005/8/layout/radial4"/>
    <dgm:cxn modelId="{F6062D38-3F7E-DC48-87B0-85C486B7F223}" type="presOf" srcId="{23187ADF-B2E0-3E45-A38B-AEE23A2C8015}" destId="{DE5C27C6-E9AC-9A44-B9B0-C2532B5988BD}" srcOrd="0" destOrd="0" presId="urn:microsoft.com/office/officeart/2005/8/layout/radial4"/>
    <dgm:cxn modelId="{492A19E9-9A0D-5D4D-8A7E-81DD3CE407FC}" type="presOf" srcId="{A5289132-CAEB-7C4C-B13F-62A0B677B058}" destId="{B5C212D6-0BDE-6D48-AD43-E01D2E653D52}" srcOrd="0" destOrd="0" presId="urn:microsoft.com/office/officeart/2005/8/layout/radial4"/>
    <dgm:cxn modelId="{A8E9D29B-DEB2-7746-B9A9-7413945E3A7E}" type="presOf" srcId="{C2F4FC8A-4C5F-314B-AB01-5AE726B343A4}" destId="{DF623528-72C0-7141-969C-728B3BC55129}" srcOrd="0" destOrd="0" presId="urn:microsoft.com/office/officeart/2005/8/layout/radial4"/>
    <dgm:cxn modelId="{C5ADC629-149B-6B46-AB90-FE67733B0A98}" srcId="{D05A85CF-9737-5D4C-9FE9-0E16DB486D04}" destId="{A5289132-CAEB-7C4C-B13F-62A0B677B058}" srcOrd="0" destOrd="0" parTransId="{57B36496-8777-B748-AAB2-39956C1B1F9D}" sibTransId="{A6A27587-DA8B-0C4B-A507-9BF3F341F333}"/>
    <dgm:cxn modelId="{BE55EA85-E250-E54F-9100-9FDEE80D53A7}" type="presOf" srcId="{A9597EFE-C37A-E843-AD67-2564D4DDF88D}" destId="{243E1D69-302D-B041-A46B-0558962B9118}" srcOrd="0" destOrd="0" presId="urn:microsoft.com/office/officeart/2005/8/layout/radial4"/>
    <dgm:cxn modelId="{2DB71287-B65A-484C-AF90-CFB6DF74EA4E}" srcId="{D05A85CF-9737-5D4C-9FE9-0E16DB486D04}" destId="{B434ECDD-225B-CA4B-9D6C-70359C60696B}" srcOrd="2" destOrd="0" parTransId="{C2F4FC8A-4C5F-314B-AB01-5AE726B343A4}" sibTransId="{D185CC21-DD37-E44F-B3A4-152A0D00A0CC}"/>
    <dgm:cxn modelId="{12C5D892-91DE-4147-80D3-8B95A4221CF6}" srcId="{23187ADF-B2E0-3E45-A38B-AEE23A2C8015}" destId="{D05A85CF-9737-5D4C-9FE9-0E16DB486D04}" srcOrd="0" destOrd="0" parTransId="{9937FFCF-C42B-C548-876D-686455B5C517}" sibTransId="{1BC4CD22-617F-7641-8B05-793593E44FD4}"/>
    <dgm:cxn modelId="{C5D43FF2-A476-4F45-946D-EA66AE6F5992}" srcId="{D05A85CF-9737-5D4C-9FE9-0E16DB486D04}" destId="{9A864DB0-5F48-F54C-B72B-29F107E4729F}" srcOrd="1" destOrd="0" parTransId="{A9597EFE-C37A-E843-AD67-2564D4DDF88D}" sibTransId="{890BB37B-0EBD-C946-9C43-BF9137A82320}"/>
    <dgm:cxn modelId="{4F275F5D-08B3-414C-81DF-F1D09B65A1DE}" type="presParOf" srcId="{DE5C27C6-E9AC-9A44-B9B0-C2532B5988BD}" destId="{DF2A65D5-ACB3-CC45-8ACD-0F53B1741F85}" srcOrd="0" destOrd="0" presId="urn:microsoft.com/office/officeart/2005/8/layout/radial4"/>
    <dgm:cxn modelId="{78310F0D-FCF4-9343-971D-AB5B9DEDFF10}" type="presParOf" srcId="{DE5C27C6-E9AC-9A44-B9B0-C2532B5988BD}" destId="{04B192BD-3C58-F34D-8A41-E822D63C5652}" srcOrd="1" destOrd="0" presId="urn:microsoft.com/office/officeart/2005/8/layout/radial4"/>
    <dgm:cxn modelId="{702EF5FF-4599-E148-A368-2D5E522396A3}" type="presParOf" srcId="{DE5C27C6-E9AC-9A44-B9B0-C2532B5988BD}" destId="{B5C212D6-0BDE-6D48-AD43-E01D2E653D52}" srcOrd="2" destOrd="0" presId="urn:microsoft.com/office/officeart/2005/8/layout/radial4"/>
    <dgm:cxn modelId="{9F426F02-D312-5148-B101-E1F508EDA383}" type="presParOf" srcId="{DE5C27C6-E9AC-9A44-B9B0-C2532B5988BD}" destId="{243E1D69-302D-B041-A46B-0558962B9118}" srcOrd="3" destOrd="0" presId="urn:microsoft.com/office/officeart/2005/8/layout/radial4"/>
    <dgm:cxn modelId="{3629DADE-C604-CD49-832C-3527A4FAD431}" type="presParOf" srcId="{DE5C27C6-E9AC-9A44-B9B0-C2532B5988BD}" destId="{32FF1CF3-BEA8-3C49-A4A7-287062CD4E73}" srcOrd="4" destOrd="0" presId="urn:microsoft.com/office/officeart/2005/8/layout/radial4"/>
    <dgm:cxn modelId="{7EE7C3C7-E687-0843-BBD1-612972B382B7}" type="presParOf" srcId="{DE5C27C6-E9AC-9A44-B9B0-C2532B5988BD}" destId="{DF623528-72C0-7141-969C-728B3BC55129}" srcOrd="5" destOrd="0" presId="urn:microsoft.com/office/officeart/2005/8/layout/radial4"/>
    <dgm:cxn modelId="{3649E162-6654-444B-A916-0FB0DD93C5BE}" type="presParOf" srcId="{DE5C27C6-E9AC-9A44-B9B0-C2532B5988BD}" destId="{3F896F7E-B835-5641-9D82-0B2A5DBBB5D2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72E5116-96EF-6844-908F-6A365B3041F4}" type="doc">
      <dgm:prSet loTypeId="urn:microsoft.com/office/officeart/2005/8/layout/target3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575917-9B19-CA45-BADC-ED217AE4B17D}">
      <dgm:prSet phldrT="[Text]"/>
      <dgm:spPr>
        <a:solidFill>
          <a:schemeClr val="accent5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Resource </a:t>
          </a:r>
        </a:p>
        <a:p>
          <a:r>
            <a:rPr lang="en-US">
              <a:solidFill>
                <a:schemeClr val="bg1"/>
              </a:solidFill>
            </a:rPr>
            <a:t>Team</a:t>
          </a:r>
        </a:p>
      </dgm:t>
    </dgm:pt>
    <dgm:pt modelId="{662C3901-800C-FE4B-A20F-5666E486D63D}" type="parTrans" cxnId="{F99D6EAF-13F5-1243-8AF5-0F07A40F3302}">
      <dgm:prSet/>
      <dgm:spPr/>
      <dgm:t>
        <a:bodyPr/>
        <a:lstStyle/>
        <a:p>
          <a:endParaRPr lang="en-US"/>
        </a:p>
      </dgm:t>
    </dgm:pt>
    <dgm:pt modelId="{2EF403BD-DC20-234C-BDAA-93AA4E9E994C}" type="sibTrans" cxnId="{F99D6EAF-13F5-1243-8AF5-0F07A40F3302}">
      <dgm:prSet/>
      <dgm:spPr/>
      <dgm:t>
        <a:bodyPr/>
        <a:lstStyle/>
        <a:p>
          <a:endParaRPr lang="en-US"/>
        </a:p>
      </dgm:t>
    </dgm:pt>
    <dgm:pt modelId="{06356FFB-24BB-254D-83E8-291FEF9CD281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Unlimited membership</a:t>
          </a:r>
        </a:p>
      </dgm:t>
    </dgm:pt>
    <dgm:pt modelId="{615E2E1C-61DB-E34E-9B0A-52E0E18F930B}" type="parTrans" cxnId="{2009D767-4D32-E446-9663-A47ADCEB51F8}">
      <dgm:prSet/>
      <dgm:spPr/>
      <dgm:t>
        <a:bodyPr/>
        <a:lstStyle/>
        <a:p>
          <a:endParaRPr lang="en-US"/>
        </a:p>
      </dgm:t>
    </dgm:pt>
    <dgm:pt modelId="{34EBA81F-F283-F34C-A552-E9E85EA8BBF4}" type="sibTrans" cxnId="{2009D767-4D32-E446-9663-A47ADCEB51F8}">
      <dgm:prSet/>
      <dgm:spPr/>
      <dgm:t>
        <a:bodyPr/>
        <a:lstStyle/>
        <a:p>
          <a:endParaRPr lang="en-US"/>
        </a:p>
      </dgm:t>
    </dgm:pt>
    <dgm:pt modelId="{AC2254D1-4059-ED41-82EE-3F239FEF53FB}">
      <dgm:prSet phldrT="[Text]"/>
      <dgm:spPr>
        <a:solidFill>
          <a:schemeClr val="tx2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Support </a:t>
          </a:r>
        </a:p>
        <a:p>
          <a:r>
            <a:rPr lang="en-US">
              <a:solidFill>
                <a:schemeClr val="bg1"/>
              </a:solidFill>
            </a:rPr>
            <a:t>Team</a:t>
          </a:r>
        </a:p>
      </dgm:t>
    </dgm:pt>
    <dgm:pt modelId="{5EC6A5D4-C477-A64E-850F-001D8A25C5D5}" type="parTrans" cxnId="{6F9C79D8-3953-EA4F-B370-65C1F6354A5F}">
      <dgm:prSet/>
      <dgm:spPr/>
      <dgm:t>
        <a:bodyPr/>
        <a:lstStyle/>
        <a:p>
          <a:endParaRPr lang="en-US"/>
        </a:p>
      </dgm:t>
    </dgm:pt>
    <dgm:pt modelId="{3B92C77B-940A-1247-A75B-9037537FA3BE}" type="sibTrans" cxnId="{6F9C79D8-3953-EA4F-B370-65C1F6354A5F}">
      <dgm:prSet/>
      <dgm:spPr/>
      <dgm:t>
        <a:bodyPr/>
        <a:lstStyle/>
        <a:p>
          <a:endParaRPr lang="en-US"/>
        </a:p>
      </dgm:t>
    </dgm:pt>
    <dgm:pt modelId="{412B366C-CEC6-F145-B887-D70FEBEEA806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Up to 20 members</a:t>
          </a:r>
        </a:p>
      </dgm:t>
    </dgm:pt>
    <dgm:pt modelId="{6944BC40-391C-B541-95D1-3484B1E0F054}" type="parTrans" cxnId="{48FDCEE1-D08F-7441-9D70-23F302C7A834}">
      <dgm:prSet/>
      <dgm:spPr/>
      <dgm:t>
        <a:bodyPr/>
        <a:lstStyle/>
        <a:p>
          <a:endParaRPr lang="en-US"/>
        </a:p>
      </dgm:t>
    </dgm:pt>
    <dgm:pt modelId="{BAAEC907-9E32-5A41-99D2-FA28C5EE4800}" type="sibTrans" cxnId="{48FDCEE1-D08F-7441-9D70-23F302C7A834}">
      <dgm:prSet/>
      <dgm:spPr/>
      <dgm:t>
        <a:bodyPr/>
        <a:lstStyle/>
        <a:p>
          <a:endParaRPr lang="en-US"/>
        </a:p>
      </dgm:t>
    </dgm:pt>
    <dgm:pt modelId="{08DC0DA0-42CF-0D4A-A371-ABF496B1704C}">
      <dgm:prSet phldrT="[Text]"/>
      <dgm:spPr>
        <a:solidFill>
          <a:schemeClr val="accent3">
            <a:lumMod val="75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SafeGrowth Panel </a:t>
          </a:r>
        </a:p>
      </dgm:t>
    </dgm:pt>
    <dgm:pt modelId="{9081CB23-EB23-414B-A46D-C9033166A7F6}" type="parTrans" cxnId="{81F8DC3B-A455-5541-A9EE-F7E538B88B15}">
      <dgm:prSet/>
      <dgm:spPr/>
      <dgm:t>
        <a:bodyPr/>
        <a:lstStyle/>
        <a:p>
          <a:endParaRPr lang="en-US"/>
        </a:p>
      </dgm:t>
    </dgm:pt>
    <dgm:pt modelId="{B5BE21AD-02C8-8C4E-A905-8C0D6758B198}" type="sibTrans" cxnId="{81F8DC3B-A455-5541-A9EE-F7E538B88B15}">
      <dgm:prSet/>
      <dgm:spPr/>
      <dgm:t>
        <a:bodyPr/>
        <a:lstStyle/>
        <a:p>
          <a:endParaRPr lang="en-US"/>
        </a:p>
      </dgm:t>
    </dgm:pt>
    <dgm:pt modelId="{6264C8D2-C6A4-D243-A070-1DAAC4F7C8BD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Up to 8 members</a:t>
          </a:r>
        </a:p>
      </dgm:t>
    </dgm:pt>
    <dgm:pt modelId="{DAA445CC-36E1-764C-AB5C-7D7C7E4222C4}" type="parTrans" cxnId="{C4C3788B-3C17-FA4C-9F82-7C1B68D4024D}">
      <dgm:prSet/>
      <dgm:spPr/>
      <dgm:t>
        <a:bodyPr/>
        <a:lstStyle/>
        <a:p>
          <a:endParaRPr lang="en-US"/>
        </a:p>
      </dgm:t>
    </dgm:pt>
    <dgm:pt modelId="{400DFE18-2878-6E48-AE60-2911BFFBC64B}" type="sibTrans" cxnId="{C4C3788B-3C17-FA4C-9F82-7C1B68D4024D}">
      <dgm:prSet/>
      <dgm:spPr/>
      <dgm:t>
        <a:bodyPr/>
        <a:lstStyle/>
        <a:p>
          <a:endParaRPr lang="en-US"/>
        </a:p>
      </dgm:t>
    </dgm:pt>
    <dgm:pt modelId="{ADF555D7-6952-DC49-B100-D90FC4B79D05}" type="pres">
      <dgm:prSet presAssocID="{672E5116-96EF-6844-908F-6A365B3041F4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B54C05-1F76-F94A-9BC5-C27F2F57A27D}" type="pres">
      <dgm:prSet presAssocID="{74575917-9B19-CA45-BADC-ED217AE4B17D}" presName="circle1" presStyleLbl="node1" presStyleIdx="0" presStyleCnt="3"/>
      <dgm:spPr>
        <a:solidFill>
          <a:schemeClr val="accent5">
            <a:lumMod val="60000"/>
            <a:lumOff val="40000"/>
          </a:schemeClr>
        </a:solidFill>
      </dgm:spPr>
    </dgm:pt>
    <dgm:pt modelId="{F9C173D6-4800-2044-AE5A-0EADD75D1B04}" type="pres">
      <dgm:prSet presAssocID="{74575917-9B19-CA45-BADC-ED217AE4B17D}" presName="space" presStyleCnt="0"/>
      <dgm:spPr/>
    </dgm:pt>
    <dgm:pt modelId="{7986BFB8-8D9A-9C4A-AC08-583A70E44652}" type="pres">
      <dgm:prSet presAssocID="{74575917-9B19-CA45-BADC-ED217AE4B17D}" presName="rect1" presStyleLbl="alignAcc1" presStyleIdx="0" presStyleCnt="3"/>
      <dgm:spPr/>
      <dgm:t>
        <a:bodyPr/>
        <a:lstStyle/>
        <a:p>
          <a:endParaRPr lang="en-US"/>
        </a:p>
      </dgm:t>
    </dgm:pt>
    <dgm:pt modelId="{AA48D9A2-EEF9-DD45-B0D6-266A9FB550FF}" type="pres">
      <dgm:prSet presAssocID="{AC2254D1-4059-ED41-82EE-3F239FEF53FB}" presName="vertSpace2" presStyleLbl="node1" presStyleIdx="0" presStyleCnt="3"/>
      <dgm:spPr/>
    </dgm:pt>
    <dgm:pt modelId="{06BF5298-B844-3941-B5AE-7F77D9B6E17D}" type="pres">
      <dgm:prSet presAssocID="{AC2254D1-4059-ED41-82EE-3F239FEF53FB}" presName="circle2" presStyleLbl="node1" presStyleIdx="1" presStyleCnt="3"/>
      <dgm:spPr>
        <a:solidFill>
          <a:schemeClr val="tx2">
            <a:lumMod val="60000"/>
            <a:lumOff val="40000"/>
          </a:schemeClr>
        </a:solidFill>
      </dgm:spPr>
    </dgm:pt>
    <dgm:pt modelId="{F23675BE-3C01-C143-8E6A-9D9530CDBC3A}" type="pres">
      <dgm:prSet presAssocID="{AC2254D1-4059-ED41-82EE-3F239FEF53FB}" presName="rect2" presStyleLbl="alignAcc1" presStyleIdx="1" presStyleCnt="3"/>
      <dgm:spPr/>
      <dgm:t>
        <a:bodyPr/>
        <a:lstStyle/>
        <a:p>
          <a:endParaRPr lang="en-US"/>
        </a:p>
      </dgm:t>
    </dgm:pt>
    <dgm:pt modelId="{4E1F9DD5-ADD8-C149-8B74-A0EEF7D38016}" type="pres">
      <dgm:prSet presAssocID="{08DC0DA0-42CF-0D4A-A371-ABF496B1704C}" presName="vertSpace3" presStyleLbl="node1" presStyleIdx="1" presStyleCnt="3"/>
      <dgm:spPr/>
    </dgm:pt>
    <dgm:pt modelId="{5040754A-E7BC-2444-B0BC-DFA85369DBF1}" type="pres">
      <dgm:prSet presAssocID="{08DC0DA0-42CF-0D4A-A371-ABF496B1704C}" presName="circle3" presStyleLbl="node1" presStyleIdx="2" presStyleCnt="3"/>
      <dgm:spPr>
        <a:solidFill>
          <a:schemeClr val="accent3">
            <a:lumMod val="75000"/>
          </a:schemeClr>
        </a:solidFill>
      </dgm:spPr>
    </dgm:pt>
    <dgm:pt modelId="{F7315F92-7CCB-1843-A18A-859478017387}" type="pres">
      <dgm:prSet presAssocID="{08DC0DA0-42CF-0D4A-A371-ABF496B1704C}" presName="rect3" presStyleLbl="alignAcc1" presStyleIdx="2" presStyleCnt="3"/>
      <dgm:spPr/>
      <dgm:t>
        <a:bodyPr/>
        <a:lstStyle/>
        <a:p>
          <a:endParaRPr lang="en-US"/>
        </a:p>
      </dgm:t>
    </dgm:pt>
    <dgm:pt modelId="{81C88E7B-B8CD-4B45-A946-F2AFB282A01E}" type="pres">
      <dgm:prSet presAssocID="{74575917-9B19-CA45-BADC-ED217AE4B17D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1D66B7-F621-9244-8271-C66F32E2E838}" type="pres">
      <dgm:prSet presAssocID="{74575917-9B19-CA45-BADC-ED217AE4B17D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1B1FED-536E-0948-8C43-E9F51D18781C}" type="pres">
      <dgm:prSet presAssocID="{AC2254D1-4059-ED41-82EE-3F239FEF53FB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FFDDBC-226B-8D48-8F3A-8CC982305E0D}" type="pres">
      <dgm:prSet presAssocID="{AC2254D1-4059-ED41-82EE-3F239FEF53FB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7A803C-F9F8-2442-A6D4-2FFC039802AC}" type="pres">
      <dgm:prSet presAssocID="{08DC0DA0-42CF-0D4A-A371-ABF496B1704C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B9673C-0453-6143-9F08-F7C8255469FF}" type="pres">
      <dgm:prSet presAssocID="{08DC0DA0-42CF-0D4A-A371-ABF496B1704C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CD8982-0904-A940-BFA9-9BF5FD189685}" type="presOf" srcId="{74575917-9B19-CA45-BADC-ED217AE4B17D}" destId="{81C88E7B-B8CD-4B45-A946-F2AFB282A01E}" srcOrd="1" destOrd="0" presId="urn:microsoft.com/office/officeart/2005/8/layout/target3"/>
    <dgm:cxn modelId="{4CDF23D1-32EB-C84A-886A-793DCC1F5A74}" type="presOf" srcId="{6264C8D2-C6A4-D243-A070-1DAAC4F7C8BD}" destId="{35B9673C-0453-6143-9F08-F7C8255469FF}" srcOrd="0" destOrd="0" presId="urn:microsoft.com/office/officeart/2005/8/layout/target3"/>
    <dgm:cxn modelId="{F99D6EAF-13F5-1243-8AF5-0F07A40F3302}" srcId="{672E5116-96EF-6844-908F-6A365B3041F4}" destId="{74575917-9B19-CA45-BADC-ED217AE4B17D}" srcOrd="0" destOrd="0" parTransId="{662C3901-800C-FE4B-A20F-5666E486D63D}" sibTransId="{2EF403BD-DC20-234C-BDAA-93AA4E9E994C}"/>
    <dgm:cxn modelId="{55818A48-62AD-B94C-A4E0-346D0D539DBA}" type="presOf" srcId="{AC2254D1-4059-ED41-82EE-3F239FEF53FB}" destId="{E51B1FED-536E-0948-8C43-E9F51D18781C}" srcOrd="1" destOrd="0" presId="urn:microsoft.com/office/officeart/2005/8/layout/target3"/>
    <dgm:cxn modelId="{95D8A17D-5EBF-0F4D-8B17-4E3B176339AF}" type="presOf" srcId="{412B366C-CEC6-F145-B887-D70FEBEEA806}" destId="{EBFFDDBC-226B-8D48-8F3A-8CC982305E0D}" srcOrd="0" destOrd="0" presId="urn:microsoft.com/office/officeart/2005/8/layout/target3"/>
    <dgm:cxn modelId="{73714BBA-9435-8040-BF4C-B828733D9D06}" type="presOf" srcId="{74575917-9B19-CA45-BADC-ED217AE4B17D}" destId="{7986BFB8-8D9A-9C4A-AC08-583A70E44652}" srcOrd="0" destOrd="0" presId="urn:microsoft.com/office/officeart/2005/8/layout/target3"/>
    <dgm:cxn modelId="{81F8DC3B-A455-5541-A9EE-F7E538B88B15}" srcId="{672E5116-96EF-6844-908F-6A365B3041F4}" destId="{08DC0DA0-42CF-0D4A-A371-ABF496B1704C}" srcOrd="2" destOrd="0" parTransId="{9081CB23-EB23-414B-A46D-C9033166A7F6}" sibTransId="{B5BE21AD-02C8-8C4E-A905-8C0D6758B198}"/>
    <dgm:cxn modelId="{2009D767-4D32-E446-9663-A47ADCEB51F8}" srcId="{74575917-9B19-CA45-BADC-ED217AE4B17D}" destId="{06356FFB-24BB-254D-83E8-291FEF9CD281}" srcOrd="0" destOrd="0" parTransId="{615E2E1C-61DB-E34E-9B0A-52E0E18F930B}" sibTransId="{34EBA81F-F283-F34C-A552-E9E85EA8BBF4}"/>
    <dgm:cxn modelId="{C6D67B0F-513A-5D40-86B7-70B99EEBF592}" type="presOf" srcId="{672E5116-96EF-6844-908F-6A365B3041F4}" destId="{ADF555D7-6952-DC49-B100-D90FC4B79D05}" srcOrd="0" destOrd="0" presId="urn:microsoft.com/office/officeart/2005/8/layout/target3"/>
    <dgm:cxn modelId="{6F9C79D8-3953-EA4F-B370-65C1F6354A5F}" srcId="{672E5116-96EF-6844-908F-6A365B3041F4}" destId="{AC2254D1-4059-ED41-82EE-3F239FEF53FB}" srcOrd="1" destOrd="0" parTransId="{5EC6A5D4-C477-A64E-850F-001D8A25C5D5}" sibTransId="{3B92C77B-940A-1247-A75B-9037537FA3BE}"/>
    <dgm:cxn modelId="{4354363C-916F-5D47-A342-DE6C83351782}" type="presOf" srcId="{08DC0DA0-42CF-0D4A-A371-ABF496B1704C}" destId="{447A803C-F9F8-2442-A6D4-2FFC039802AC}" srcOrd="1" destOrd="0" presId="urn:microsoft.com/office/officeart/2005/8/layout/target3"/>
    <dgm:cxn modelId="{05089E1C-FA29-2E46-8F44-87597D6A8A60}" type="presOf" srcId="{AC2254D1-4059-ED41-82EE-3F239FEF53FB}" destId="{F23675BE-3C01-C143-8E6A-9D9530CDBC3A}" srcOrd="0" destOrd="0" presId="urn:microsoft.com/office/officeart/2005/8/layout/target3"/>
    <dgm:cxn modelId="{C4C3788B-3C17-FA4C-9F82-7C1B68D4024D}" srcId="{08DC0DA0-42CF-0D4A-A371-ABF496B1704C}" destId="{6264C8D2-C6A4-D243-A070-1DAAC4F7C8BD}" srcOrd="0" destOrd="0" parTransId="{DAA445CC-36E1-764C-AB5C-7D7C7E4222C4}" sibTransId="{400DFE18-2878-6E48-AE60-2911BFFBC64B}"/>
    <dgm:cxn modelId="{B4F6AC18-0D18-3D42-9C85-65C23563F7E9}" type="presOf" srcId="{06356FFB-24BB-254D-83E8-291FEF9CD281}" destId="{931D66B7-F621-9244-8271-C66F32E2E838}" srcOrd="0" destOrd="0" presId="urn:microsoft.com/office/officeart/2005/8/layout/target3"/>
    <dgm:cxn modelId="{93BFEDC5-A2A8-804E-84A6-1B55AED34C1E}" type="presOf" srcId="{08DC0DA0-42CF-0D4A-A371-ABF496B1704C}" destId="{F7315F92-7CCB-1843-A18A-859478017387}" srcOrd="0" destOrd="0" presId="urn:microsoft.com/office/officeart/2005/8/layout/target3"/>
    <dgm:cxn modelId="{48FDCEE1-D08F-7441-9D70-23F302C7A834}" srcId="{AC2254D1-4059-ED41-82EE-3F239FEF53FB}" destId="{412B366C-CEC6-F145-B887-D70FEBEEA806}" srcOrd="0" destOrd="0" parTransId="{6944BC40-391C-B541-95D1-3484B1E0F054}" sibTransId="{BAAEC907-9E32-5A41-99D2-FA28C5EE4800}"/>
    <dgm:cxn modelId="{0837E5E7-21F9-EA4D-9787-1FD3B6603AC9}" type="presParOf" srcId="{ADF555D7-6952-DC49-B100-D90FC4B79D05}" destId="{F4B54C05-1F76-F94A-9BC5-C27F2F57A27D}" srcOrd="0" destOrd="0" presId="urn:microsoft.com/office/officeart/2005/8/layout/target3"/>
    <dgm:cxn modelId="{F46A6203-B099-5341-B790-929B85924916}" type="presParOf" srcId="{ADF555D7-6952-DC49-B100-D90FC4B79D05}" destId="{F9C173D6-4800-2044-AE5A-0EADD75D1B04}" srcOrd="1" destOrd="0" presId="urn:microsoft.com/office/officeart/2005/8/layout/target3"/>
    <dgm:cxn modelId="{EA371F22-5967-5A41-9142-51B73B470787}" type="presParOf" srcId="{ADF555D7-6952-DC49-B100-D90FC4B79D05}" destId="{7986BFB8-8D9A-9C4A-AC08-583A70E44652}" srcOrd="2" destOrd="0" presId="urn:microsoft.com/office/officeart/2005/8/layout/target3"/>
    <dgm:cxn modelId="{706C4A60-009A-9347-945E-241B941BBE67}" type="presParOf" srcId="{ADF555D7-6952-DC49-B100-D90FC4B79D05}" destId="{AA48D9A2-EEF9-DD45-B0D6-266A9FB550FF}" srcOrd="3" destOrd="0" presId="urn:microsoft.com/office/officeart/2005/8/layout/target3"/>
    <dgm:cxn modelId="{1A84B74C-8B98-5449-AA02-33C297DF3447}" type="presParOf" srcId="{ADF555D7-6952-DC49-B100-D90FC4B79D05}" destId="{06BF5298-B844-3941-B5AE-7F77D9B6E17D}" srcOrd="4" destOrd="0" presId="urn:microsoft.com/office/officeart/2005/8/layout/target3"/>
    <dgm:cxn modelId="{F25985D6-B48D-B642-B623-9A0E51B1F30F}" type="presParOf" srcId="{ADF555D7-6952-DC49-B100-D90FC4B79D05}" destId="{F23675BE-3C01-C143-8E6A-9D9530CDBC3A}" srcOrd="5" destOrd="0" presId="urn:microsoft.com/office/officeart/2005/8/layout/target3"/>
    <dgm:cxn modelId="{4094BF0B-182B-EB4E-A849-CD08A468C977}" type="presParOf" srcId="{ADF555D7-6952-DC49-B100-D90FC4B79D05}" destId="{4E1F9DD5-ADD8-C149-8B74-A0EEF7D38016}" srcOrd="6" destOrd="0" presId="urn:microsoft.com/office/officeart/2005/8/layout/target3"/>
    <dgm:cxn modelId="{B2CFE174-BA72-9C43-B41B-4CE6FA9F936C}" type="presParOf" srcId="{ADF555D7-6952-DC49-B100-D90FC4B79D05}" destId="{5040754A-E7BC-2444-B0BC-DFA85369DBF1}" srcOrd="7" destOrd="0" presId="urn:microsoft.com/office/officeart/2005/8/layout/target3"/>
    <dgm:cxn modelId="{F88A1CF5-03A3-1E4F-ADCB-C66D1769087A}" type="presParOf" srcId="{ADF555D7-6952-DC49-B100-D90FC4B79D05}" destId="{F7315F92-7CCB-1843-A18A-859478017387}" srcOrd="8" destOrd="0" presId="urn:microsoft.com/office/officeart/2005/8/layout/target3"/>
    <dgm:cxn modelId="{33BDA4F1-0F70-7D40-A076-E03C4E414836}" type="presParOf" srcId="{ADF555D7-6952-DC49-B100-D90FC4B79D05}" destId="{81C88E7B-B8CD-4B45-A946-F2AFB282A01E}" srcOrd="9" destOrd="0" presId="urn:microsoft.com/office/officeart/2005/8/layout/target3"/>
    <dgm:cxn modelId="{E17DFD0D-499A-5F44-A6C8-FDA986CCFB3F}" type="presParOf" srcId="{ADF555D7-6952-DC49-B100-D90FC4B79D05}" destId="{931D66B7-F621-9244-8271-C66F32E2E838}" srcOrd="10" destOrd="0" presId="urn:microsoft.com/office/officeart/2005/8/layout/target3"/>
    <dgm:cxn modelId="{2E826D72-F0A9-3B4C-9485-8ED1AB544DBA}" type="presParOf" srcId="{ADF555D7-6952-DC49-B100-D90FC4B79D05}" destId="{E51B1FED-536E-0948-8C43-E9F51D18781C}" srcOrd="11" destOrd="0" presId="urn:microsoft.com/office/officeart/2005/8/layout/target3"/>
    <dgm:cxn modelId="{CE82F872-34D1-0B4D-A257-3E358BFCB7C3}" type="presParOf" srcId="{ADF555D7-6952-DC49-B100-D90FC4B79D05}" destId="{EBFFDDBC-226B-8D48-8F3A-8CC982305E0D}" srcOrd="12" destOrd="0" presId="urn:microsoft.com/office/officeart/2005/8/layout/target3"/>
    <dgm:cxn modelId="{F8D37C00-03D0-174F-9F86-3BA920093F13}" type="presParOf" srcId="{ADF555D7-6952-DC49-B100-D90FC4B79D05}" destId="{447A803C-F9F8-2442-A6D4-2FFC039802AC}" srcOrd="13" destOrd="0" presId="urn:microsoft.com/office/officeart/2005/8/layout/target3"/>
    <dgm:cxn modelId="{66B8EF93-47A2-CD4B-A9B1-E590A1D3A314}" type="presParOf" srcId="{ADF555D7-6952-DC49-B100-D90FC4B79D05}" destId="{35B9673C-0453-6143-9F08-F7C8255469FF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72E5116-96EF-6844-908F-6A365B3041F4}" type="doc">
      <dgm:prSet loTypeId="urn:microsoft.com/office/officeart/2005/8/layout/target3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575917-9B19-CA45-BADC-ED217AE4B17D}">
      <dgm:prSet phldrT="[Text]"/>
      <dgm:spPr>
        <a:solidFill>
          <a:schemeClr val="accent5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Resource Team</a:t>
          </a:r>
        </a:p>
      </dgm:t>
    </dgm:pt>
    <dgm:pt modelId="{662C3901-800C-FE4B-A20F-5666E486D63D}" type="parTrans" cxnId="{F99D6EAF-13F5-1243-8AF5-0F07A40F3302}">
      <dgm:prSet/>
      <dgm:spPr/>
      <dgm:t>
        <a:bodyPr/>
        <a:lstStyle/>
        <a:p>
          <a:endParaRPr lang="en-US"/>
        </a:p>
      </dgm:t>
    </dgm:pt>
    <dgm:pt modelId="{2EF403BD-DC20-234C-BDAA-93AA4E9E994C}" type="sibTrans" cxnId="{F99D6EAF-13F5-1243-8AF5-0F07A40F3302}">
      <dgm:prSet/>
      <dgm:spPr/>
      <dgm:t>
        <a:bodyPr/>
        <a:lstStyle/>
        <a:p>
          <a:endParaRPr lang="en-US"/>
        </a:p>
      </dgm:t>
    </dgm:pt>
    <dgm:pt modelId="{06356FFB-24BB-254D-83E8-291FEF9CD281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Subject matter experts, consultants, grant writers,  marketing and business experts, criminologists, restorative justice experts, CPTED experts, crime prevention specialists</a:t>
          </a:r>
        </a:p>
      </dgm:t>
    </dgm:pt>
    <dgm:pt modelId="{615E2E1C-61DB-E34E-9B0A-52E0E18F930B}" type="parTrans" cxnId="{2009D767-4D32-E446-9663-A47ADCEB51F8}">
      <dgm:prSet/>
      <dgm:spPr/>
      <dgm:t>
        <a:bodyPr/>
        <a:lstStyle/>
        <a:p>
          <a:endParaRPr lang="en-US"/>
        </a:p>
      </dgm:t>
    </dgm:pt>
    <dgm:pt modelId="{34EBA81F-F283-F34C-A552-E9E85EA8BBF4}" type="sibTrans" cxnId="{2009D767-4D32-E446-9663-A47ADCEB51F8}">
      <dgm:prSet/>
      <dgm:spPr/>
      <dgm:t>
        <a:bodyPr/>
        <a:lstStyle/>
        <a:p>
          <a:endParaRPr lang="en-US"/>
        </a:p>
      </dgm:t>
    </dgm:pt>
    <dgm:pt modelId="{AC2254D1-4059-ED41-82EE-3F239FEF53FB}">
      <dgm:prSet phldrT="[Text]"/>
      <dgm:spPr>
        <a:solidFill>
          <a:schemeClr val="tx2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Support Team</a:t>
          </a:r>
        </a:p>
      </dgm:t>
    </dgm:pt>
    <dgm:pt modelId="{5EC6A5D4-C477-A64E-850F-001D8A25C5D5}" type="parTrans" cxnId="{6F9C79D8-3953-EA4F-B370-65C1F6354A5F}">
      <dgm:prSet/>
      <dgm:spPr/>
      <dgm:t>
        <a:bodyPr/>
        <a:lstStyle/>
        <a:p>
          <a:endParaRPr lang="en-US"/>
        </a:p>
      </dgm:t>
    </dgm:pt>
    <dgm:pt modelId="{3B92C77B-940A-1247-A75B-9037537FA3BE}" type="sibTrans" cxnId="{6F9C79D8-3953-EA4F-B370-65C1F6354A5F}">
      <dgm:prSet/>
      <dgm:spPr/>
      <dgm:t>
        <a:bodyPr/>
        <a:lstStyle/>
        <a:p>
          <a:endParaRPr lang="en-US"/>
        </a:p>
      </dgm:t>
    </dgm:pt>
    <dgm:pt modelId="{412B366C-CEC6-F145-B887-D70FEBEEA806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City planners, community association reps, utility providers, faith and social group reps, recreational planners, busines association reps , polticians</a:t>
          </a:r>
        </a:p>
      </dgm:t>
    </dgm:pt>
    <dgm:pt modelId="{6944BC40-391C-B541-95D1-3484B1E0F054}" type="parTrans" cxnId="{48FDCEE1-D08F-7441-9D70-23F302C7A834}">
      <dgm:prSet/>
      <dgm:spPr/>
      <dgm:t>
        <a:bodyPr/>
        <a:lstStyle/>
        <a:p>
          <a:endParaRPr lang="en-US"/>
        </a:p>
      </dgm:t>
    </dgm:pt>
    <dgm:pt modelId="{BAAEC907-9E32-5A41-99D2-FA28C5EE4800}" type="sibTrans" cxnId="{48FDCEE1-D08F-7441-9D70-23F302C7A834}">
      <dgm:prSet/>
      <dgm:spPr/>
      <dgm:t>
        <a:bodyPr/>
        <a:lstStyle/>
        <a:p>
          <a:endParaRPr lang="en-US"/>
        </a:p>
      </dgm:t>
    </dgm:pt>
    <dgm:pt modelId="{08DC0DA0-42CF-0D4A-A371-ABF496B1704C}">
      <dgm:prSet phldrT="[Text]"/>
      <dgm:spPr>
        <a:solidFill>
          <a:schemeClr val="accent3">
            <a:lumMod val="75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SafeGrowth Panel </a:t>
          </a:r>
        </a:p>
        <a:p>
          <a:r>
            <a:rPr lang="en-US">
              <a:solidFill>
                <a:schemeClr val="bg1"/>
              </a:solidFill>
            </a:rPr>
            <a:t>Core Members</a:t>
          </a:r>
        </a:p>
      </dgm:t>
    </dgm:pt>
    <dgm:pt modelId="{9081CB23-EB23-414B-A46D-C9033166A7F6}" type="parTrans" cxnId="{81F8DC3B-A455-5541-A9EE-F7E538B88B15}">
      <dgm:prSet/>
      <dgm:spPr/>
      <dgm:t>
        <a:bodyPr/>
        <a:lstStyle/>
        <a:p>
          <a:endParaRPr lang="en-US"/>
        </a:p>
      </dgm:t>
    </dgm:pt>
    <dgm:pt modelId="{B5BE21AD-02C8-8C4E-A905-8C0D6758B198}" type="sibTrans" cxnId="{81F8DC3B-A455-5541-A9EE-F7E538B88B15}">
      <dgm:prSet/>
      <dgm:spPr/>
      <dgm:t>
        <a:bodyPr/>
        <a:lstStyle/>
        <a:p>
          <a:endParaRPr lang="en-US"/>
        </a:p>
      </dgm:t>
    </dgm:pt>
    <dgm:pt modelId="{6264C8D2-C6A4-D243-A070-1DAAC4F7C8BD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Neighbors, shopowners, police, local social/youth workers, local planners</a:t>
          </a:r>
        </a:p>
      </dgm:t>
    </dgm:pt>
    <dgm:pt modelId="{DAA445CC-36E1-764C-AB5C-7D7C7E4222C4}" type="parTrans" cxnId="{C4C3788B-3C17-FA4C-9F82-7C1B68D4024D}">
      <dgm:prSet/>
      <dgm:spPr/>
      <dgm:t>
        <a:bodyPr/>
        <a:lstStyle/>
        <a:p>
          <a:endParaRPr lang="en-US"/>
        </a:p>
      </dgm:t>
    </dgm:pt>
    <dgm:pt modelId="{400DFE18-2878-6E48-AE60-2911BFFBC64B}" type="sibTrans" cxnId="{C4C3788B-3C17-FA4C-9F82-7C1B68D4024D}">
      <dgm:prSet/>
      <dgm:spPr/>
      <dgm:t>
        <a:bodyPr/>
        <a:lstStyle/>
        <a:p>
          <a:endParaRPr lang="en-US"/>
        </a:p>
      </dgm:t>
    </dgm:pt>
    <dgm:pt modelId="{ADF555D7-6952-DC49-B100-D90FC4B79D05}" type="pres">
      <dgm:prSet presAssocID="{672E5116-96EF-6844-908F-6A365B3041F4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B54C05-1F76-F94A-9BC5-C27F2F57A27D}" type="pres">
      <dgm:prSet presAssocID="{74575917-9B19-CA45-BADC-ED217AE4B17D}" presName="circle1" presStyleLbl="node1" presStyleIdx="0" presStyleCnt="3"/>
      <dgm:spPr>
        <a:solidFill>
          <a:schemeClr val="accent5">
            <a:lumMod val="60000"/>
            <a:lumOff val="40000"/>
          </a:schemeClr>
        </a:solidFill>
      </dgm:spPr>
    </dgm:pt>
    <dgm:pt modelId="{F9C173D6-4800-2044-AE5A-0EADD75D1B04}" type="pres">
      <dgm:prSet presAssocID="{74575917-9B19-CA45-BADC-ED217AE4B17D}" presName="space" presStyleCnt="0"/>
      <dgm:spPr/>
    </dgm:pt>
    <dgm:pt modelId="{7986BFB8-8D9A-9C4A-AC08-583A70E44652}" type="pres">
      <dgm:prSet presAssocID="{74575917-9B19-CA45-BADC-ED217AE4B17D}" presName="rect1" presStyleLbl="alignAcc1" presStyleIdx="0" presStyleCnt="3"/>
      <dgm:spPr/>
      <dgm:t>
        <a:bodyPr/>
        <a:lstStyle/>
        <a:p>
          <a:endParaRPr lang="en-US"/>
        </a:p>
      </dgm:t>
    </dgm:pt>
    <dgm:pt modelId="{AA48D9A2-EEF9-DD45-B0D6-266A9FB550FF}" type="pres">
      <dgm:prSet presAssocID="{AC2254D1-4059-ED41-82EE-3F239FEF53FB}" presName="vertSpace2" presStyleLbl="node1" presStyleIdx="0" presStyleCnt="3"/>
      <dgm:spPr/>
    </dgm:pt>
    <dgm:pt modelId="{06BF5298-B844-3941-B5AE-7F77D9B6E17D}" type="pres">
      <dgm:prSet presAssocID="{AC2254D1-4059-ED41-82EE-3F239FEF53FB}" presName="circle2" presStyleLbl="node1" presStyleIdx="1" presStyleCnt="3"/>
      <dgm:spPr>
        <a:solidFill>
          <a:schemeClr val="tx2">
            <a:lumMod val="60000"/>
            <a:lumOff val="40000"/>
          </a:schemeClr>
        </a:solidFill>
      </dgm:spPr>
    </dgm:pt>
    <dgm:pt modelId="{F23675BE-3C01-C143-8E6A-9D9530CDBC3A}" type="pres">
      <dgm:prSet presAssocID="{AC2254D1-4059-ED41-82EE-3F239FEF53FB}" presName="rect2" presStyleLbl="alignAcc1" presStyleIdx="1" presStyleCnt="3"/>
      <dgm:spPr/>
      <dgm:t>
        <a:bodyPr/>
        <a:lstStyle/>
        <a:p>
          <a:endParaRPr lang="en-US"/>
        </a:p>
      </dgm:t>
    </dgm:pt>
    <dgm:pt modelId="{4E1F9DD5-ADD8-C149-8B74-A0EEF7D38016}" type="pres">
      <dgm:prSet presAssocID="{08DC0DA0-42CF-0D4A-A371-ABF496B1704C}" presName="vertSpace3" presStyleLbl="node1" presStyleIdx="1" presStyleCnt="3"/>
      <dgm:spPr/>
    </dgm:pt>
    <dgm:pt modelId="{5040754A-E7BC-2444-B0BC-DFA85369DBF1}" type="pres">
      <dgm:prSet presAssocID="{08DC0DA0-42CF-0D4A-A371-ABF496B1704C}" presName="circle3" presStyleLbl="node1" presStyleIdx="2" presStyleCnt="3"/>
      <dgm:spPr>
        <a:solidFill>
          <a:schemeClr val="accent3">
            <a:lumMod val="75000"/>
          </a:schemeClr>
        </a:solidFill>
      </dgm:spPr>
    </dgm:pt>
    <dgm:pt modelId="{F7315F92-7CCB-1843-A18A-859478017387}" type="pres">
      <dgm:prSet presAssocID="{08DC0DA0-42CF-0D4A-A371-ABF496B1704C}" presName="rect3" presStyleLbl="alignAcc1" presStyleIdx="2" presStyleCnt="3"/>
      <dgm:spPr/>
      <dgm:t>
        <a:bodyPr/>
        <a:lstStyle/>
        <a:p>
          <a:endParaRPr lang="en-US"/>
        </a:p>
      </dgm:t>
    </dgm:pt>
    <dgm:pt modelId="{81C88E7B-B8CD-4B45-A946-F2AFB282A01E}" type="pres">
      <dgm:prSet presAssocID="{74575917-9B19-CA45-BADC-ED217AE4B17D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1D66B7-F621-9244-8271-C66F32E2E838}" type="pres">
      <dgm:prSet presAssocID="{74575917-9B19-CA45-BADC-ED217AE4B17D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1B1FED-536E-0948-8C43-E9F51D18781C}" type="pres">
      <dgm:prSet presAssocID="{AC2254D1-4059-ED41-82EE-3F239FEF53FB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FFDDBC-226B-8D48-8F3A-8CC982305E0D}" type="pres">
      <dgm:prSet presAssocID="{AC2254D1-4059-ED41-82EE-3F239FEF53FB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7A803C-F9F8-2442-A6D4-2FFC039802AC}" type="pres">
      <dgm:prSet presAssocID="{08DC0DA0-42CF-0D4A-A371-ABF496B1704C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B9673C-0453-6143-9F08-F7C8255469FF}" type="pres">
      <dgm:prSet presAssocID="{08DC0DA0-42CF-0D4A-A371-ABF496B1704C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F18FA9-48B9-0242-8BE8-EF335D223CD4}" type="presOf" srcId="{06356FFB-24BB-254D-83E8-291FEF9CD281}" destId="{931D66B7-F621-9244-8271-C66F32E2E838}" srcOrd="0" destOrd="0" presId="urn:microsoft.com/office/officeart/2005/8/layout/target3"/>
    <dgm:cxn modelId="{F99D6EAF-13F5-1243-8AF5-0F07A40F3302}" srcId="{672E5116-96EF-6844-908F-6A365B3041F4}" destId="{74575917-9B19-CA45-BADC-ED217AE4B17D}" srcOrd="0" destOrd="0" parTransId="{662C3901-800C-FE4B-A20F-5666E486D63D}" sibTransId="{2EF403BD-DC20-234C-BDAA-93AA4E9E994C}"/>
    <dgm:cxn modelId="{F230AA35-BFF5-BF47-91B3-341A96EE4DFD}" type="presOf" srcId="{412B366C-CEC6-F145-B887-D70FEBEEA806}" destId="{EBFFDDBC-226B-8D48-8F3A-8CC982305E0D}" srcOrd="0" destOrd="0" presId="urn:microsoft.com/office/officeart/2005/8/layout/target3"/>
    <dgm:cxn modelId="{CD0A825A-4040-8348-BA07-DA9654B0FF5C}" type="presOf" srcId="{672E5116-96EF-6844-908F-6A365B3041F4}" destId="{ADF555D7-6952-DC49-B100-D90FC4B79D05}" srcOrd="0" destOrd="0" presId="urn:microsoft.com/office/officeart/2005/8/layout/target3"/>
    <dgm:cxn modelId="{81F8DC3B-A455-5541-A9EE-F7E538B88B15}" srcId="{672E5116-96EF-6844-908F-6A365B3041F4}" destId="{08DC0DA0-42CF-0D4A-A371-ABF496B1704C}" srcOrd="2" destOrd="0" parTransId="{9081CB23-EB23-414B-A46D-C9033166A7F6}" sibTransId="{B5BE21AD-02C8-8C4E-A905-8C0D6758B198}"/>
    <dgm:cxn modelId="{67359235-1E4E-664C-9BE6-A69DDA5D6FE0}" type="presOf" srcId="{74575917-9B19-CA45-BADC-ED217AE4B17D}" destId="{7986BFB8-8D9A-9C4A-AC08-583A70E44652}" srcOrd="0" destOrd="0" presId="urn:microsoft.com/office/officeart/2005/8/layout/target3"/>
    <dgm:cxn modelId="{2009D767-4D32-E446-9663-A47ADCEB51F8}" srcId="{74575917-9B19-CA45-BADC-ED217AE4B17D}" destId="{06356FFB-24BB-254D-83E8-291FEF9CD281}" srcOrd="0" destOrd="0" parTransId="{615E2E1C-61DB-E34E-9B0A-52E0E18F930B}" sibTransId="{34EBA81F-F283-F34C-A552-E9E85EA8BBF4}"/>
    <dgm:cxn modelId="{6F9C79D8-3953-EA4F-B370-65C1F6354A5F}" srcId="{672E5116-96EF-6844-908F-6A365B3041F4}" destId="{AC2254D1-4059-ED41-82EE-3F239FEF53FB}" srcOrd="1" destOrd="0" parTransId="{5EC6A5D4-C477-A64E-850F-001D8A25C5D5}" sibTransId="{3B92C77B-940A-1247-A75B-9037537FA3BE}"/>
    <dgm:cxn modelId="{22A708F9-2DE9-834D-B0D1-1C6BD097FEF3}" type="presOf" srcId="{6264C8D2-C6A4-D243-A070-1DAAC4F7C8BD}" destId="{35B9673C-0453-6143-9F08-F7C8255469FF}" srcOrd="0" destOrd="0" presId="urn:microsoft.com/office/officeart/2005/8/layout/target3"/>
    <dgm:cxn modelId="{8806D903-B8F3-074D-8632-9291F1D84AA1}" type="presOf" srcId="{08DC0DA0-42CF-0D4A-A371-ABF496B1704C}" destId="{447A803C-F9F8-2442-A6D4-2FFC039802AC}" srcOrd="1" destOrd="0" presId="urn:microsoft.com/office/officeart/2005/8/layout/target3"/>
    <dgm:cxn modelId="{F007EC8D-A57B-CF47-82D8-6839985E6EA8}" type="presOf" srcId="{AC2254D1-4059-ED41-82EE-3F239FEF53FB}" destId="{F23675BE-3C01-C143-8E6A-9D9530CDBC3A}" srcOrd="0" destOrd="0" presId="urn:microsoft.com/office/officeart/2005/8/layout/target3"/>
    <dgm:cxn modelId="{C4C3788B-3C17-FA4C-9F82-7C1B68D4024D}" srcId="{08DC0DA0-42CF-0D4A-A371-ABF496B1704C}" destId="{6264C8D2-C6A4-D243-A070-1DAAC4F7C8BD}" srcOrd="0" destOrd="0" parTransId="{DAA445CC-36E1-764C-AB5C-7D7C7E4222C4}" sibTransId="{400DFE18-2878-6E48-AE60-2911BFFBC64B}"/>
    <dgm:cxn modelId="{64886F79-6BD1-C642-964F-9AAE3210CA95}" type="presOf" srcId="{74575917-9B19-CA45-BADC-ED217AE4B17D}" destId="{81C88E7B-B8CD-4B45-A946-F2AFB282A01E}" srcOrd="1" destOrd="0" presId="urn:microsoft.com/office/officeart/2005/8/layout/target3"/>
    <dgm:cxn modelId="{F9CD3D6F-5661-264D-8DCE-4604EA3D671F}" type="presOf" srcId="{AC2254D1-4059-ED41-82EE-3F239FEF53FB}" destId="{E51B1FED-536E-0948-8C43-E9F51D18781C}" srcOrd="1" destOrd="0" presId="urn:microsoft.com/office/officeart/2005/8/layout/target3"/>
    <dgm:cxn modelId="{48FDCEE1-D08F-7441-9D70-23F302C7A834}" srcId="{AC2254D1-4059-ED41-82EE-3F239FEF53FB}" destId="{412B366C-CEC6-F145-B887-D70FEBEEA806}" srcOrd="0" destOrd="0" parTransId="{6944BC40-391C-B541-95D1-3484B1E0F054}" sibTransId="{BAAEC907-9E32-5A41-99D2-FA28C5EE4800}"/>
    <dgm:cxn modelId="{D75F5FFE-7605-C448-9D64-3881227848D3}" type="presOf" srcId="{08DC0DA0-42CF-0D4A-A371-ABF496B1704C}" destId="{F7315F92-7CCB-1843-A18A-859478017387}" srcOrd="0" destOrd="0" presId="urn:microsoft.com/office/officeart/2005/8/layout/target3"/>
    <dgm:cxn modelId="{44992BAC-2117-2148-8203-4B128B3F9608}" type="presParOf" srcId="{ADF555D7-6952-DC49-B100-D90FC4B79D05}" destId="{F4B54C05-1F76-F94A-9BC5-C27F2F57A27D}" srcOrd="0" destOrd="0" presId="urn:microsoft.com/office/officeart/2005/8/layout/target3"/>
    <dgm:cxn modelId="{61E78201-7621-A742-A907-B2B392EF7B09}" type="presParOf" srcId="{ADF555D7-6952-DC49-B100-D90FC4B79D05}" destId="{F9C173D6-4800-2044-AE5A-0EADD75D1B04}" srcOrd="1" destOrd="0" presId="urn:microsoft.com/office/officeart/2005/8/layout/target3"/>
    <dgm:cxn modelId="{D61EC636-F0A3-3142-8C0F-8A1C4235F03E}" type="presParOf" srcId="{ADF555D7-6952-DC49-B100-D90FC4B79D05}" destId="{7986BFB8-8D9A-9C4A-AC08-583A70E44652}" srcOrd="2" destOrd="0" presId="urn:microsoft.com/office/officeart/2005/8/layout/target3"/>
    <dgm:cxn modelId="{D0C33857-4AB4-D64A-A9AC-5576711D4508}" type="presParOf" srcId="{ADF555D7-6952-DC49-B100-D90FC4B79D05}" destId="{AA48D9A2-EEF9-DD45-B0D6-266A9FB550FF}" srcOrd="3" destOrd="0" presId="urn:microsoft.com/office/officeart/2005/8/layout/target3"/>
    <dgm:cxn modelId="{D77A420D-64B8-B347-B8FE-92B1EEFA9682}" type="presParOf" srcId="{ADF555D7-6952-DC49-B100-D90FC4B79D05}" destId="{06BF5298-B844-3941-B5AE-7F77D9B6E17D}" srcOrd="4" destOrd="0" presId="urn:microsoft.com/office/officeart/2005/8/layout/target3"/>
    <dgm:cxn modelId="{4BFB7416-27CC-B34B-BD2C-B42B61C75E6A}" type="presParOf" srcId="{ADF555D7-6952-DC49-B100-D90FC4B79D05}" destId="{F23675BE-3C01-C143-8E6A-9D9530CDBC3A}" srcOrd="5" destOrd="0" presId="urn:microsoft.com/office/officeart/2005/8/layout/target3"/>
    <dgm:cxn modelId="{4BA598C6-DA41-204A-AC90-746FA2616B56}" type="presParOf" srcId="{ADF555D7-6952-DC49-B100-D90FC4B79D05}" destId="{4E1F9DD5-ADD8-C149-8B74-A0EEF7D38016}" srcOrd="6" destOrd="0" presId="urn:microsoft.com/office/officeart/2005/8/layout/target3"/>
    <dgm:cxn modelId="{1123199A-C4E1-DE45-87A8-586AA5826443}" type="presParOf" srcId="{ADF555D7-6952-DC49-B100-D90FC4B79D05}" destId="{5040754A-E7BC-2444-B0BC-DFA85369DBF1}" srcOrd="7" destOrd="0" presId="urn:microsoft.com/office/officeart/2005/8/layout/target3"/>
    <dgm:cxn modelId="{DB4B4116-5C83-CC48-8E49-B67C4AFDE9D4}" type="presParOf" srcId="{ADF555D7-6952-DC49-B100-D90FC4B79D05}" destId="{F7315F92-7CCB-1843-A18A-859478017387}" srcOrd="8" destOrd="0" presId="urn:microsoft.com/office/officeart/2005/8/layout/target3"/>
    <dgm:cxn modelId="{5D653A7D-347C-C144-85C5-F48E2BEEDF8E}" type="presParOf" srcId="{ADF555D7-6952-DC49-B100-D90FC4B79D05}" destId="{81C88E7B-B8CD-4B45-A946-F2AFB282A01E}" srcOrd="9" destOrd="0" presId="urn:microsoft.com/office/officeart/2005/8/layout/target3"/>
    <dgm:cxn modelId="{4AFC39B6-9B92-D249-B602-6B6C88102E2F}" type="presParOf" srcId="{ADF555D7-6952-DC49-B100-D90FC4B79D05}" destId="{931D66B7-F621-9244-8271-C66F32E2E838}" srcOrd="10" destOrd="0" presId="urn:microsoft.com/office/officeart/2005/8/layout/target3"/>
    <dgm:cxn modelId="{F0A399CC-7EA7-BF4B-894E-4D0B6E942924}" type="presParOf" srcId="{ADF555D7-6952-DC49-B100-D90FC4B79D05}" destId="{E51B1FED-536E-0948-8C43-E9F51D18781C}" srcOrd="11" destOrd="0" presId="urn:microsoft.com/office/officeart/2005/8/layout/target3"/>
    <dgm:cxn modelId="{602DA323-5011-6540-90F7-A05336200020}" type="presParOf" srcId="{ADF555D7-6952-DC49-B100-D90FC4B79D05}" destId="{EBFFDDBC-226B-8D48-8F3A-8CC982305E0D}" srcOrd="12" destOrd="0" presId="urn:microsoft.com/office/officeart/2005/8/layout/target3"/>
    <dgm:cxn modelId="{AF7A6DCE-B302-C64B-8A75-5EBA43C18315}" type="presParOf" srcId="{ADF555D7-6952-DC49-B100-D90FC4B79D05}" destId="{447A803C-F9F8-2442-A6D4-2FFC039802AC}" srcOrd="13" destOrd="0" presId="urn:microsoft.com/office/officeart/2005/8/layout/target3"/>
    <dgm:cxn modelId="{5F5CEAA5-D43F-3E49-9F64-105F4311828D}" type="presParOf" srcId="{ADF555D7-6952-DC49-B100-D90FC4B79D05}" destId="{35B9673C-0453-6143-9F08-F7C8255469FF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2A65D5-ACB3-CC45-8ACD-0F53B1741F85}">
      <dsp:nvSpPr>
        <dsp:cNvPr id="0" name=""/>
        <dsp:cNvSpPr/>
      </dsp:nvSpPr>
      <dsp:spPr>
        <a:xfrm>
          <a:off x="1600201" y="1509110"/>
          <a:ext cx="2285997" cy="1766880"/>
        </a:xfrm>
        <a:prstGeom prst="ellipse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SafeGrowth Panel</a:t>
          </a:r>
        </a:p>
      </dsp:txBody>
      <dsp:txXfrm>
        <a:off x="1600201" y="1509110"/>
        <a:ext cx="2285997" cy="1766880"/>
      </dsp:txXfrm>
    </dsp:sp>
    <dsp:sp modelId="{04B192BD-3C58-F34D-8A41-E822D63C5652}">
      <dsp:nvSpPr>
        <dsp:cNvPr id="0" name=""/>
        <dsp:cNvSpPr/>
      </dsp:nvSpPr>
      <dsp:spPr>
        <a:xfrm rot="12900000">
          <a:off x="1100622" y="1325352"/>
          <a:ext cx="831021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C212D6-0BDE-6D48-AD43-E01D2E653D52}">
      <dsp:nvSpPr>
        <dsp:cNvPr id="0" name=""/>
        <dsp:cNvSpPr/>
      </dsp:nvSpPr>
      <dsp:spPr>
        <a:xfrm>
          <a:off x="482442" y="740363"/>
          <a:ext cx="1386647" cy="1109317"/>
        </a:xfrm>
        <a:prstGeom prst="roundRect">
          <a:avLst>
            <a:gd name="adj" fmla="val 10000"/>
          </a:avLst>
        </a:prstGeom>
        <a:solidFill>
          <a:srgbClr val="867C9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Citizenship Academy</a:t>
          </a:r>
        </a:p>
      </dsp:txBody>
      <dsp:txXfrm>
        <a:off x="482442" y="740363"/>
        <a:ext cx="1386647" cy="1109317"/>
      </dsp:txXfrm>
    </dsp:sp>
    <dsp:sp modelId="{243E1D69-302D-B041-A46B-0558962B9118}">
      <dsp:nvSpPr>
        <dsp:cNvPr id="0" name=""/>
        <dsp:cNvSpPr/>
      </dsp:nvSpPr>
      <dsp:spPr>
        <a:xfrm rot="16200000">
          <a:off x="2256504" y="757765"/>
          <a:ext cx="973390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2FF1CF3-BEA8-3C49-A4A7-287062CD4E73}">
      <dsp:nvSpPr>
        <dsp:cNvPr id="0" name=""/>
        <dsp:cNvSpPr/>
      </dsp:nvSpPr>
      <dsp:spPr>
        <a:xfrm>
          <a:off x="2049876" y="-75591"/>
          <a:ext cx="1386647" cy="1109317"/>
        </a:xfrm>
        <a:prstGeom prst="roundRect">
          <a:avLst>
            <a:gd name="adj" fmla="val 10000"/>
          </a:avLst>
        </a:prstGeom>
        <a:solidFill>
          <a:srgbClr val="8F7F9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Appointed by City, Police </a:t>
          </a:r>
        </a:p>
      </dsp:txBody>
      <dsp:txXfrm>
        <a:off x="2049876" y="-75591"/>
        <a:ext cx="1386647" cy="1109317"/>
      </dsp:txXfrm>
    </dsp:sp>
    <dsp:sp modelId="{DF623528-72C0-7141-969C-728B3BC55129}">
      <dsp:nvSpPr>
        <dsp:cNvPr id="0" name=""/>
        <dsp:cNvSpPr/>
      </dsp:nvSpPr>
      <dsp:spPr>
        <a:xfrm rot="19500000">
          <a:off x="3554756" y="1325352"/>
          <a:ext cx="831021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F896F7E-B835-5641-9D82-0B2A5DBBB5D2}">
      <dsp:nvSpPr>
        <dsp:cNvPr id="0" name=""/>
        <dsp:cNvSpPr/>
      </dsp:nvSpPr>
      <dsp:spPr>
        <a:xfrm>
          <a:off x="3617309" y="740363"/>
          <a:ext cx="1386647" cy="1109317"/>
        </a:xfrm>
        <a:prstGeom prst="roundRect">
          <a:avLst>
            <a:gd name="adj" fmla="val 10000"/>
          </a:avLst>
        </a:prstGeom>
        <a:solidFill>
          <a:srgbClr val="AA9ABD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Random Selection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3617309" y="740363"/>
        <a:ext cx="1386647" cy="110931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B54C05-1F76-F94A-9BC5-C27F2F57A27D}">
      <dsp:nvSpPr>
        <dsp:cNvPr id="0" name=""/>
        <dsp:cNvSpPr/>
      </dsp:nvSpPr>
      <dsp:spPr>
        <a:xfrm>
          <a:off x="0" y="0"/>
          <a:ext cx="3200399" cy="320039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986BFB8-8D9A-9C4A-AC08-583A70E44652}">
      <dsp:nvSpPr>
        <dsp:cNvPr id="0" name=""/>
        <dsp:cNvSpPr/>
      </dsp:nvSpPr>
      <dsp:spPr>
        <a:xfrm>
          <a:off x="1600199" y="0"/>
          <a:ext cx="3886200" cy="3200399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bg1"/>
              </a:solidFill>
            </a:rPr>
            <a:t>Resource 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bg1"/>
              </a:solidFill>
            </a:rPr>
            <a:t>Team</a:t>
          </a:r>
        </a:p>
      </dsp:txBody>
      <dsp:txXfrm>
        <a:off x="1600199" y="0"/>
        <a:ext cx="1943100" cy="960122"/>
      </dsp:txXfrm>
    </dsp:sp>
    <dsp:sp modelId="{06BF5298-B844-3941-B5AE-7F77D9B6E17D}">
      <dsp:nvSpPr>
        <dsp:cNvPr id="0" name=""/>
        <dsp:cNvSpPr/>
      </dsp:nvSpPr>
      <dsp:spPr>
        <a:xfrm>
          <a:off x="560071" y="960122"/>
          <a:ext cx="2080257" cy="2080257"/>
        </a:xfrm>
        <a:prstGeom prst="pie">
          <a:avLst>
            <a:gd name="adj1" fmla="val 5400000"/>
            <a:gd name="adj2" fmla="val 1620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23675BE-3C01-C143-8E6A-9D9530CDBC3A}">
      <dsp:nvSpPr>
        <dsp:cNvPr id="0" name=""/>
        <dsp:cNvSpPr/>
      </dsp:nvSpPr>
      <dsp:spPr>
        <a:xfrm>
          <a:off x="1600199" y="960122"/>
          <a:ext cx="3886200" cy="2080257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bg1"/>
              </a:solidFill>
            </a:rPr>
            <a:t>Support 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bg1"/>
              </a:solidFill>
            </a:rPr>
            <a:t>Team</a:t>
          </a:r>
        </a:p>
      </dsp:txBody>
      <dsp:txXfrm>
        <a:off x="1600199" y="960122"/>
        <a:ext cx="1943100" cy="960118"/>
      </dsp:txXfrm>
    </dsp:sp>
    <dsp:sp modelId="{5040754A-E7BC-2444-B0BC-DFA85369DBF1}">
      <dsp:nvSpPr>
        <dsp:cNvPr id="0" name=""/>
        <dsp:cNvSpPr/>
      </dsp:nvSpPr>
      <dsp:spPr>
        <a:xfrm>
          <a:off x="1120140" y="1920240"/>
          <a:ext cx="960119" cy="960119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315F92-7CCB-1843-A18A-859478017387}">
      <dsp:nvSpPr>
        <dsp:cNvPr id="0" name=""/>
        <dsp:cNvSpPr/>
      </dsp:nvSpPr>
      <dsp:spPr>
        <a:xfrm>
          <a:off x="1600199" y="1920240"/>
          <a:ext cx="3886200" cy="960119"/>
        </a:xfrm>
        <a:prstGeom prst="rect">
          <a:avLst/>
        </a:prstGeom>
        <a:solidFill>
          <a:schemeClr val="accent3">
            <a:lumMod val="7500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bg1"/>
              </a:solidFill>
            </a:rPr>
            <a:t>SafeGrowth Panel </a:t>
          </a:r>
        </a:p>
      </dsp:txBody>
      <dsp:txXfrm>
        <a:off x="1600199" y="1920240"/>
        <a:ext cx="1943100" cy="960119"/>
      </dsp:txXfrm>
    </dsp:sp>
    <dsp:sp modelId="{931D66B7-F621-9244-8271-C66F32E2E838}">
      <dsp:nvSpPr>
        <dsp:cNvPr id="0" name=""/>
        <dsp:cNvSpPr/>
      </dsp:nvSpPr>
      <dsp:spPr>
        <a:xfrm>
          <a:off x="3543300" y="0"/>
          <a:ext cx="1943100" cy="96012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>
              <a:solidFill>
                <a:schemeClr val="tx1"/>
              </a:solidFill>
            </a:rPr>
            <a:t>Unlimited membership</a:t>
          </a:r>
        </a:p>
      </dsp:txBody>
      <dsp:txXfrm>
        <a:off x="3543300" y="0"/>
        <a:ext cx="1943100" cy="960122"/>
      </dsp:txXfrm>
    </dsp:sp>
    <dsp:sp modelId="{EBFFDDBC-226B-8D48-8F3A-8CC982305E0D}">
      <dsp:nvSpPr>
        <dsp:cNvPr id="0" name=""/>
        <dsp:cNvSpPr/>
      </dsp:nvSpPr>
      <dsp:spPr>
        <a:xfrm>
          <a:off x="3543300" y="960122"/>
          <a:ext cx="1943100" cy="960118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>
              <a:solidFill>
                <a:schemeClr val="bg1"/>
              </a:solidFill>
            </a:rPr>
            <a:t>Up to 20 members</a:t>
          </a:r>
        </a:p>
      </dsp:txBody>
      <dsp:txXfrm>
        <a:off x="3543300" y="960122"/>
        <a:ext cx="1943100" cy="960118"/>
      </dsp:txXfrm>
    </dsp:sp>
    <dsp:sp modelId="{35B9673C-0453-6143-9F08-F7C8255469FF}">
      <dsp:nvSpPr>
        <dsp:cNvPr id="0" name=""/>
        <dsp:cNvSpPr/>
      </dsp:nvSpPr>
      <dsp:spPr>
        <a:xfrm>
          <a:off x="3543300" y="1920240"/>
          <a:ext cx="1943100" cy="960119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>
              <a:solidFill>
                <a:schemeClr val="bg1"/>
              </a:solidFill>
            </a:rPr>
            <a:t>Up to 8 members</a:t>
          </a:r>
        </a:p>
      </dsp:txBody>
      <dsp:txXfrm>
        <a:off x="3543300" y="1920240"/>
        <a:ext cx="1943100" cy="96011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B54C05-1F76-F94A-9BC5-C27F2F57A27D}">
      <dsp:nvSpPr>
        <dsp:cNvPr id="0" name=""/>
        <dsp:cNvSpPr/>
      </dsp:nvSpPr>
      <dsp:spPr>
        <a:xfrm>
          <a:off x="0" y="0"/>
          <a:ext cx="3200399" cy="320039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986BFB8-8D9A-9C4A-AC08-583A70E44652}">
      <dsp:nvSpPr>
        <dsp:cNvPr id="0" name=""/>
        <dsp:cNvSpPr/>
      </dsp:nvSpPr>
      <dsp:spPr>
        <a:xfrm>
          <a:off x="1600199" y="0"/>
          <a:ext cx="3886200" cy="3200399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bg1"/>
              </a:solidFill>
            </a:rPr>
            <a:t>Resource Team</a:t>
          </a:r>
        </a:p>
      </dsp:txBody>
      <dsp:txXfrm>
        <a:off x="1600199" y="0"/>
        <a:ext cx="1943100" cy="960122"/>
      </dsp:txXfrm>
    </dsp:sp>
    <dsp:sp modelId="{06BF5298-B844-3941-B5AE-7F77D9B6E17D}">
      <dsp:nvSpPr>
        <dsp:cNvPr id="0" name=""/>
        <dsp:cNvSpPr/>
      </dsp:nvSpPr>
      <dsp:spPr>
        <a:xfrm>
          <a:off x="560071" y="960122"/>
          <a:ext cx="2080257" cy="2080257"/>
        </a:xfrm>
        <a:prstGeom prst="pie">
          <a:avLst>
            <a:gd name="adj1" fmla="val 5400000"/>
            <a:gd name="adj2" fmla="val 1620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23675BE-3C01-C143-8E6A-9D9530CDBC3A}">
      <dsp:nvSpPr>
        <dsp:cNvPr id="0" name=""/>
        <dsp:cNvSpPr/>
      </dsp:nvSpPr>
      <dsp:spPr>
        <a:xfrm>
          <a:off x="1600199" y="960122"/>
          <a:ext cx="3886200" cy="2080257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bg1"/>
              </a:solidFill>
            </a:rPr>
            <a:t>Support Team</a:t>
          </a:r>
        </a:p>
      </dsp:txBody>
      <dsp:txXfrm>
        <a:off x="1600199" y="960122"/>
        <a:ext cx="1943100" cy="960118"/>
      </dsp:txXfrm>
    </dsp:sp>
    <dsp:sp modelId="{5040754A-E7BC-2444-B0BC-DFA85369DBF1}">
      <dsp:nvSpPr>
        <dsp:cNvPr id="0" name=""/>
        <dsp:cNvSpPr/>
      </dsp:nvSpPr>
      <dsp:spPr>
        <a:xfrm>
          <a:off x="1120140" y="1920240"/>
          <a:ext cx="960119" cy="960119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315F92-7CCB-1843-A18A-859478017387}">
      <dsp:nvSpPr>
        <dsp:cNvPr id="0" name=""/>
        <dsp:cNvSpPr/>
      </dsp:nvSpPr>
      <dsp:spPr>
        <a:xfrm>
          <a:off x="1600199" y="1920240"/>
          <a:ext cx="3886200" cy="960119"/>
        </a:xfrm>
        <a:prstGeom prst="rect">
          <a:avLst/>
        </a:prstGeom>
        <a:solidFill>
          <a:schemeClr val="accent3">
            <a:lumMod val="7500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bg1"/>
              </a:solidFill>
            </a:rPr>
            <a:t>SafeGrowth Panel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bg1"/>
              </a:solidFill>
            </a:rPr>
            <a:t>Core Members</a:t>
          </a:r>
        </a:p>
      </dsp:txBody>
      <dsp:txXfrm>
        <a:off x="1600199" y="1920240"/>
        <a:ext cx="1943100" cy="960119"/>
      </dsp:txXfrm>
    </dsp:sp>
    <dsp:sp modelId="{931D66B7-F621-9244-8271-C66F32E2E838}">
      <dsp:nvSpPr>
        <dsp:cNvPr id="0" name=""/>
        <dsp:cNvSpPr/>
      </dsp:nvSpPr>
      <dsp:spPr>
        <a:xfrm>
          <a:off x="3543300" y="0"/>
          <a:ext cx="1943100" cy="96012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tx1"/>
              </a:solidFill>
            </a:rPr>
            <a:t>Subject matter experts, consultants, grant writers,  marketing and business experts, criminologists, restorative justice experts, CPTED experts, crime prevention specialists</a:t>
          </a:r>
        </a:p>
      </dsp:txBody>
      <dsp:txXfrm>
        <a:off x="3543300" y="0"/>
        <a:ext cx="1943100" cy="960122"/>
      </dsp:txXfrm>
    </dsp:sp>
    <dsp:sp modelId="{EBFFDDBC-226B-8D48-8F3A-8CC982305E0D}">
      <dsp:nvSpPr>
        <dsp:cNvPr id="0" name=""/>
        <dsp:cNvSpPr/>
      </dsp:nvSpPr>
      <dsp:spPr>
        <a:xfrm>
          <a:off x="3543300" y="960122"/>
          <a:ext cx="1943100" cy="960118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bg1"/>
              </a:solidFill>
            </a:rPr>
            <a:t>City planners, community association reps, utility providers, faith and social group reps, recreational planners, busines association reps , polticians</a:t>
          </a:r>
        </a:p>
      </dsp:txBody>
      <dsp:txXfrm>
        <a:off x="3543300" y="960122"/>
        <a:ext cx="1943100" cy="960118"/>
      </dsp:txXfrm>
    </dsp:sp>
    <dsp:sp modelId="{35B9673C-0453-6143-9F08-F7C8255469FF}">
      <dsp:nvSpPr>
        <dsp:cNvPr id="0" name=""/>
        <dsp:cNvSpPr/>
      </dsp:nvSpPr>
      <dsp:spPr>
        <a:xfrm>
          <a:off x="3543300" y="1920240"/>
          <a:ext cx="1943100" cy="960119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chemeClr val="bg1"/>
              </a:solidFill>
            </a:rPr>
            <a:t>Neighbors, shopowners, police, local social/youth workers, local planners</a:t>
          </a:r>
        </a:p>
      </dsp:txBody>
      <dsp:txXfrm>
        <a:off x="3543300" y="1920240"/>
        <a:ext cx="1943100" cy="960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Saville</dc:creator>
  <cp:keywords/>
  <cp:lastModifiedBy>Gregory Saville</cp:lastModifiedBy>
  <cp:revision>2</cp:revision>
  <dcterms:created xsi:type="dcterms:W3CDTF">2014-09-12T21:11:00Z</dcterms:created>
  <dcterms:modified xsi:type="dcterms:W3CDTF">2014-09-12T21:11:00Z</dcterms:modified>
</cp:coreProperties>
</file>